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注：企业根据需要变更的事项选择1内容填报，2、3项为必填项，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shd w:val="clear" w:color="auto" w:fill="FFFFFF"/>
        </w:rPr>
        <w:t>定稿时将未选择部分和注释部分删除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>。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xxxxxxx公司股东决定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根据《公司法》及本公司章程的规定，本公司股东于xxxx年xx月xx日就以下事宜作出决定：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hd w:val="clear" w:color="auto" w:fill="FFFFFF"/>
        </w:rPr>
        <w:t>1、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①同意公司名称由xxxxx变更为xxxxxx     (注：适用于名称变更)；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②同意公司住所由xxxxxxxx变更至xxxxxxxx（注：适用于住所变更）；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③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同意公司</w:t>
      </w:r>
      <w:r>
        <w:rPr>
          <w:rFonts w:hint="eastAsia" w:ascii="宋体" w:hAnsi="宋体" w:cs="宋体"/>
          <w:color w:val="000000"/>
          <w:kern w:val="0"/>
          <w:shd w:val="clear" w:color="auto" w:fill="FFFFFF"/>
          <w:lang w:val="en-US" w:eastAsia="zh-CN"/>
        </w:rPr>
        <w:t>xxx退出公司股份，吸收xxx为公司新股东。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同意股东xxx在公司中的股权_____万元转让给xx。转让后，股本结构为：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          xx         货币       年 月 日        100%</w:t>
      </w:r>
    </w:p>
    <w:p>
      <w:pPr>
        <w:widowControl/>
        <w:shd w:val="clear" w:color="auto" w:fill="FFFFFF"/>
        <w:ind w:firstLine="1260" w:firstLineChars="6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（注：适用于股东变更）；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⑤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法定代表人职务，□任命□聘请□委派xx为公司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法定代表人，原公司监事不变。（注：适用于仅有法定代表人变更的）；</w:t>
      </w:r>
    </w:p>
    <w:p>
      <w:pPr>
        <w:widowControl/>
        <w:shd w:val="clear" w:color="auto" w:fill="FFFFFF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法定代表人职务，□任命□聘请□委派xx为公司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</w:t>
      </w:r>
      <w:r>
        <w:rPr>
          <w:rFonts w:hint="eastAsia" w:ascii="宋体" w:hAnsi="宋体" w:cs="宋体"/>
          <w:color w:val="000000"/>
          <w:shd w:val="clear" w:color="auto" w:fill="FFFFFF"/>
        </w:rPr>
        <w:t>免去xxx监事职务，□任命□聘请□委派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xx为公司监事。（注：适用于法定代表人和监事都有变更的）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  <w:lang w:eastAsia="zh-CN"/>
        </w:rPr>
        <w:t>⑥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同意公司类型变更为_________</w:t>
      </w:r>
      <w:r>
        <w:rPr>
          <w:rFonts w:hint="eastAsia" w:ascii="宋体" w:hAnsi="宋体" w:cs="宋体"/>
        </w:rPr>
        <w:t>□有限责任公司（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自然人独资）</w:t>
      </w:r>
      <w:r>
        <w:rPr>
          <w:rFonts w:hint="eastAsia" w:ascii="宋体" w:hAnsi="宋体" w:cs="宋体"/>
        </w:rPr>
        <w:t>□有限责任公司（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法人独资）（注：适用于公司类型变更）；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⑦同意公司注册资本从     万元增加至       万元。此次增加注册资本为_____万元，由股东xxx增加出资额_____万元。本次增加注册资本后，股本结构为：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Xxx          xx         货币       年 月 日        100 %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（注：适用于增加注册资本）；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⑧ 同意公司注册资本从_____万元减少至_____万元。此次减少注册资本为_____万元，由股东____________________减少出资额_____万元。本次减少注册资本后，股本结构为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股东姓名    出资额    出资方式    出资期限       出资比例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Xxx          xx         货币       年 月 日        100 %</w:t>
      </w:r>
    </w:p>
    <w:p>
      <w:pPr>
        <w:widowControl/>
        <w:shd w:val="clear" w:color="auto" w:fill="FFFFFF"/>
        <w:ind w:firstLine="84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（注：适用于减少注册资本）；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2、通过新的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公司章程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章程修正案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3、 同意指定xx办理本公司登记事宜。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 </w:t>
      </w:r>
    </w:p>
    <w:p>
      <w:pPr>
        <w:widowControl/>
        <w:shd w:val="clear" w:color="auto" w:fill="FFFFFF"/>
        <w:ind w:firstLine="1680" w:firstLineChars="8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 xml:space="preserve">  </w:t>
      </w:r>
    </w:p>
    <w:p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股东签名或盖章：</w:t>
      </w:r>
    </w:p>
    <w:p>
      <w:pPr>
        <w:widowControl/>
        <w:shd w:val="solid" w:color="FFFFFF" w:fill="auto"/>
        <w:ind w:firstLine="3150" w:firstLineChars="15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                 </w:t>
      </w:r>
    </w:p>
    <w:p>
      <w:pPr>
        <w:widowControl/>
        <w:shd w:val="solid" w:color="FFFFFF" w:fill="auto"/>
        <w:ind w:firstLine="5670" w:firstLineChars="27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企业盖章</w:t>
      </w:r>
    </w:p>
    <w:p>
      <w:pPr>
        <w:widowControl/>
        <w:shd w:val="solid" w:color="FFFFFF" w:fill="auto"/>
        <w:ind w:firstLine="6090" w:firstLineChars="29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年    月    日   　</w:t>
      </w:r>
    </w:p>
    <w:p>
      <w:pPr>
        <w:widowControl/>
        <w:shd w:val="solid" w:color="FFFFFF" w:fill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</w:p>
    <w:p>
      <w:pPr>
        <w:widowControl/>
        <w:shd w:val="solid" w:color="FFFFFF" w:fill="auto"/>
        <w:ind w:firstLine="241" w:firstLineChars="100"/>
        <w:jc w:val="left"/>
        <w:rPr>
          <w:rFonts w:hint="eastAsia" w:ascii="宋体" w:hAnsi="宋体" w:cs="宋体"/>
          <w:b/>
          <w:bCs/>
          <w:color w:val="000000"/>
          <w:sz w:val="24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br w:type="page"/>
      </w:r>
    </w:p>
    <w:p>
      <w:pPr>
        <w:ind w:right="420" w:rightChars="200"/>
        <w:jc w:val="right"/>
        <w:textAlignment w:val="baseline"/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hd w:val="clear" w:color="auto" w:fill="FFFFFF"/>
        </w:rPr>
        <w:t xml:space="preserve">注：企业根据需要变更的事项选择1内容填报，2、3项为必填项，定稿时将未选择部分和注释部分删除。  </w:t>
      </w:r>
      <w:r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  <w:t xml:space="preserve">                 </w:t>
      </w: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FF"/>
          <w:kern w:val="0"/>
          <w:szCs w:val="20"/>
          <w:shd w:val="clear" w:color="auto" w:fill="FFFFFF"/>
        </w:rPr>
        <w:t xml:space="preserve">       </w:t>
      </w:r>
      <w:r>
        <w:rPr>
          <w:rFonts w:hint="eastAsia" w:ascii="宋体" w:hAnsi="宋体" w:cs="宋体"/>
          <w:b/>
          <w:bCs/>
          <w:color w:val="0000FF"/>
          <w:kern w:val="0"/>
          <w:sz w:val="36"/>
          <w:szCs w:val="36"/>
          <w:shd w:val="clear" w:color="auto" w:fill="FFFFFF"/>
        </w:rPr>
        <w:t xml:space="preserve">     </w:t>
      </w:r>
      <w:r>
        <w:rPr>
          <w:rStyle w:val="8"/>
          <w:rFonts w:hint="eastAsia" w:ascii="宋体" w:hAnsi="宋体" w:cs="宋体"/>
          <w:sz w:val="36"/>
          <w:szCs w:val="36"/>
        </w:rPr>
        <w:t>XXXXXXX公司股东会决议</w:t>
      </w:r>
    </w:p>
    <w:p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kern w:val="0"/>
          <w:sz w:val="18"/>
          <w:szCs w:val="18"/>
          <w:u w:val="single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会议时间：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会议地点：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color w:val="000000"/>
          <w:kern w:val="0"/>
          <w:szCs w:val="20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召集人：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主持人：</w:t>
      </w:r>
      <w:r>
        <w:rPr>
          <w:rFonts w:hint="eastAsia" w:ascii="宋体" w:hAnsi="宋体" w:cs="宋体"/>
          <w:color w:val="000000"/>
          <w:kern w:val="0"/>
          <w:szCs w:val="20"/>
          <w:u w:val="single"/>
          <w:shd w:val="clear" w:color="auto" w:fill="FFFFFF"/>
        </w:rPr>
        <w:t xml:space="preserve">                              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应到股东    人，实际到会股东    人，代表全体股东100％表决权。本次股东会议按照《公司法》及本公司章程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规定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，已履行会议召开前的通知义务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，全体股东一致通过如下决议：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1、①同意公司名称由xxxxx变更为xxxxxx     (注：适用于名称变更)；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②同意公司住所由xxxxxxxx变更至xxxxxxxx（注：适用于住所变更）；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③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eastAsia="zh-CN"/>
        </w:rPr>
        <w:t>同意公司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val="en-US" w:eastAsia="zh-CN"/>
        </w:rPr>
        <w:t>xxx退出公司股份，吸收xxx为公司新股东。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</w:rPr>
        <w:t>同意股东xxx在公司中的股权_____万元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转让给xxx；股东xx在公司中的股权_____万元转让给xxx；……。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eastAsia="zh-CN"/>
        </w:rPr>
        <w:t>其他股东</w:t>
      </w:r>
      <w:r>
        <w:rPr>
          <w:rFonts w:hint="eastAsia" w:ascii="宋体" w:hAnsi="宋体" w:eastAsia="宋体" w:cs="宋体"/>
          <w:color w:val="000000"/>
          <w:kern w:val="0"/>
          <w:szCs w:val="20"/>
          <w:shd w:val="clear" w:color="auto" w:fill="FFFFFF"/>
          <w:lang w:val="en-US" w:eastAsia="zh-CN"/>
        </w:rPr>
        <w:t>放弃同等条件下的优先购买权。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转让后，股本结构为：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……（注：适用于股东变更）；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⑤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法定代表人职务，□选举□聘请□委派xx为公司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法定代表人，原公司监事不变。（注：适用于仅有法定代表人变更的）；</w:t>
      </w:r>
    </w:p>
    <w:p>
      <w:pPr>
        <w:widowControl/>
        <w:shd w:val="clear" w:color="auto" w:fill="FFFFFF"/>
        <w:spacing w:line="280" w:lineRule="exact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hd w:val="clear" w:color="auto" w:fill="FFFFFF"/>
        </w:rPr>
        <w:t>同意公司变更法定代表人，由xxx变更为xx,免去xxx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法定代表人职务，□选举□聘请□委派xx为公司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执行董事</w:t>
      </w:r>
      <w:r>
        <w:rPr>
          <w:rFonts w:hint="eastAsia" w:ascii="宋体" w:hAnsi="宋体" w:cs="宋体"/>
        </w:rPr>
        <w:t>□经理兼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法定代表人，</w:t>
      </w:r>
      <w:r>
        <w:rPr>
          <w:rFonts w:hint="eastAsia" w:ascii="宋体" w:hAnsi="宋体" w:cs="宋体"/>
          <w:color w:val="000000"/>
          <w:shd w:val="clear" w:color="auto" w:fill="FFFFFF"/>
        </w:rPr>
        <w:t>免去xxx监事职务，</w:t>
      </w:r>
      <w:r>
        <w:rPr>
          <w:rFonts w:hint="eastAsia" w:ascii="宋体" w:hAnsi="宋体" w:cs="宋体"/>
          <w:color w:val="000000"/>
          <w:kern w:val="0"/>
          <w:shd w:val="clear" w:color="auto" w:fill="FFFFFF"/>
        </w:rPr>
        <w:t>□选举□聘请□委派xx为公司监事。（注：适用于法定代表人和监事都有变更的）</w:t>
      </w:r>
    </w:p>
    <w:p>
      <w:pPr>
        <w:widowControl/>
        <w:shd w:val="clear" w:color="auto" w:fill="FFFFFF"/>
        <w:spacing w:line="280" w:lineRule="exact"/>
        <w:ind w:firstLine="54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⑥同意公司类型变更为__________</w:t>
      </w:r>
      <w:r>
        <w:rPr>
          <w:rFonts w:hint="eastAsia" w:ascii="宋体" w:hAnsi="宋体" w:cs="宋体"/>
          <w:bCs/>
          <w:szCs w:val="21"/>
          <w:lang w:val="zh-CN"/>
        </w:rPr>
        <w:t>□有限公司（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自然人投资或控股）</w:t>
      </w:r>
      <w:r>
        <w:rPr>
          <w:rFonts w:hint="eastAsia" w:ascii="宋体" w:hAnsi="宋体" w:cs="宋体"/>
          <w:bCs/>
          <w:szCs w:val="21"/>
          <w:lang w:val="zh-CN"/>
        </w:rPr>
        <w:t>□有限公司（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其他有限责任公司）（注：适用于公司类型变更）；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⑦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同意公司注册资本从     万元增加至       万元。此次增加注册资本为_____万元，由股东xxx增加出资额_____万元，股东xxx增加出资额_____万元，……。本次增加注册资本后，股本结构为：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……（注：适用于增加注册资本）；</w:t>
      </w:r>
    </w:p>
    <w:p>
      <w:pPr>
        <w:widowControl/>
        <w:shd w:val="solid" w:color="FFFFFF" w:fill="auto"/>
        <w:spacing w:line="28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  <w:lang w:eastAsia="zh-CN"/>
        </w:rPr>
        <w:t>⑧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同意公司注册资本从_____万元减少至_____万元。此次减少注册资本为_____万元，由股东_____减少出资额_____万元......。本次减少注册资本后，股本结构为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股东姓名    出资额    出资方式    出资期限       出资比例</w:t>
      </w:r>
    </w:p>
    <w:p>
      <w:pPr>
        <w:widowControl/>
        <w:shd w:val="solid" w:color="FFFFFF" w:fill="auto"/>
        <w:spacing w:line="280" w:lineRule="exact"/>
        <w:ind w:firstLine="840" w:firstLineChars="400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Xxx          xx         货币       年 月 日        x %</w:t>
      </w:r>
    </w:p>
    <w:p>
      <w:pPr>
        <w:widowControl/>
        <w:shd w:val="solid" w:color="FFFFFF" w:fill="auto"/>
        <w:spacing w:line="280" w:lineRule="exact"/>
        <w:ind w:firstLine="630" w:firstLineChars="3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.....                      （注：适用于减少注册资本）；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2、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通过新的</w:t>
      </w:r>
      <w:r>
        <w:rPr>
          <w:rFonts w:hint="eastAsia" w:ascii="宋体" w:hAnsi="宋体" w:cs="宋体"/>
          <w:bCs/>
          <w:szCs w:val="21"/>
          <w:lang w:val="zh-CN"/>
        </w:rPr>
        <w:t>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公司章程</w:t>
      </w:r>
      <w:r>
        <w:rPr>
          <w:rFonts w:hint="eastAsia" w:ascii="宋体" w:hAnsi="宋体" w:cs="宋体"/>
          <w:bCs/>
          <w:szCs w:val="21"/>
          <w:lang w:val="zh-CN"/>
        </w:rPr>
        <w:t>□</w:t>
      </w: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章程修正案。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3、同意指定xxx办理本公司登记事宜。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 全体股东签名或盖章：</w:t>
      </w: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 xml:space="preserve">                                                                 企业盖章</w:t>
      </w:r>
    </w:p>
    <w:p>
      <w:pPr>
        <w:widowControl/>
        <w:shd w:val="solid" w:color="FFFFFF" w:fill="auto"/>
        <w:spacing w:line="280" w:lineRule="exact"/>
        <w:ind w:firstLine="6510" w:firstLineChars="31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Cs w:val="20"/>
          <w:shd w:val="clear" w:color="auto" w:fill="FFFFFF"/>
        </w:rPr>
        <w:t>年    月    日   　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Xxxxxxxxx股份有限公司股东大会决议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会议时间：____________________________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会议地点：____________________________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召集人：______________________________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主持人：______________________________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应到股东          人，实际到会股东          人，代表全体股东100％表决权。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本次股东会议按照《公司法》及本公司章程规定的程序召开，全体股东一致通过如下决议：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1、①同意公司名称由xxxxx变更为xxxxxx     (注：适用于名称变更)；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②同意公司住所由xxxxxxxx变更至xxxxxxxx（注：适用于住所变更）；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③同意公司类型变更为_________（注：适用于公司类型变更）；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④同意变更公司经营范围：原经营范围：                      。变更后，公司经营范围为：____________（注：适用于经营范围变更）；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⑤ 同意公司营业期限变更为_____年(或：长期)（注：适用于营业期限变更）；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⑥同意公司法定代表人由         变更为      （注：适用于法定代表人变更）；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⑦同意公司注册资本从     万元增加至       万元。此次增加注册资本为_____万元，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（注：适用于增加注册资本）；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⑧ 同意公司注册资本从_____万元减少至_____万元。此次减少注册资本为_____万元，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注：适用于减少注册资本）；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同意免去________董事职务，□选举□委派________为董事；免去________监事职务，□选举□委派________为监事。</w:t>
      </w:r>
    </w:p>
    <w:p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通过新的公司章程。</w:t>
      </w:r>
    </w:p>
    <w:p>
      <w:pPr>
        <w:widowControl/>
        <w:numPr>
          <w:ilvl w:val="0"/>
          <w:numId w:val="1"/>
        </w:numPr>
        <w:shd w:val="solid" w:color="FFFFFF" w:fill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同意指定      办理本公司登记事宜。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会议主持人签名：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董事会成员签名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    月    日   　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xxxxxxxxxxxx公司董事会决议</w:t>
      </w:r>
    </w:p>
    <w:p>
      <w:pPr>
        <w:widowControl/>
        <w:ind w:firstLine="2240" w:firstLineChars="700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会议时间：____________________________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会议地点：____________________________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召集人：______________________________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主持人：_____________________________</w:t>
      </w:r>
    </w:p>
    <w:p>
      <w:pPr>
        <w:widowControl/>
        <w:ind w:firstLine="480" w:firstLineChars="15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会议按照《公司法》规定的方式通知了全体董事。本次会议应出席董事  人，实际出席董事  人.出席董事共代表全体董事100％表决权。</w:t>
      </w:r>
    </w:p>
    <w:p>
      <w:pPr>
        <w:widowControl/>
        <w:ind w:firstLine="480" w:firstLineChars="15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本次会议的召开程序符合《公司法》的规定，通过的以下决议合法有效：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（1）免去______董事长职务，重新选举______为董事长；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（2）解聘________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总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经理职务，重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新聘任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________为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总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经理。</w:t>
      </w:r>
    </w:p>
    <w:p>
      <w:pPr>
        <w:widowControl/>
        <w:ind w:firstLine="2240" w:firstLineChars="700"/>
        <w:jc w:val="left"/>
        <w:rPr>
          <w:rFonts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</w:t>
      </w:r>
    </w:p>
    <w:p>
      <w:pPr>
        <w:widowControl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董事会成员签名：    </w:t>
      </w:r>
    </w:p>
    <w:p>
      <w:pPr>
        <w:widowControl/>
        <w:ind w:firstLine="2240" w:firstLineChars="7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   </w:t>
      </w:r>
    </w:p>
    <w:p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      </w:t>
      </w:r>
    </w:p>
    <w:p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ind w:firstLine="2240" w:firstLineChars="700"/>
        <w:jc w:val="righ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     </w:t>
      </w:r>
      <w:r>
        <w:rPr>
          <w:rFonts w:ascii="方正大标宋简体" w:hAnsi="方正大标宋简体" w:eastAsia="方正大标宋简体" w:cs="方正大标宋简体"/>
          <w:sz w:val="32"/>
          <w:szCs w:val="32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 xml:space="preserve">           年   月   日</w:t>
      </w:r>
    </w:p>
    <w:p>
      <w:pPr>
        <w:widowControl/>
        <w:ind w:firstLine="2240" w:firstLineChars="700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rPr>
          <w:rFonts w:hint="eastAsia" w:ascii="宋体" w:hAnsi="宋体" w:cs="Tahoma"/>
          <w:color w:val="000000"/>
          <w:kern w:val="0"/>
          <w:szCs w:val="20"/>
          <w:shd w:val="clear" w:color="auto" w:fill="FFFFFF"/>
        </w:rPr>
      </w:pPr>
      <w:r>
        <w:rPr>
          <w:rFonts w:hint="eastAsia" w:ascii="宋体" w:hAnsi="宋体" w:cs="Tahoma"/>
          <w:color w:val="000000"/>
          <w:kern w:val="0"/>
          <w:szCs w:val="20"/>
          <w:shd w:val="clear" w:color="auto" w:fill="FFFFFF"/>
        </w:rPr>
        <w:br w:type="page"/>
      </w:r>
    </w:p>
    <w:p>
      <w:pPr>
        <w:widowControl/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xxxxxxxxxxx公司监事会决议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会议时间：____________________________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会议地点：____________________________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召集人：______________________________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主持人：______________________________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会议按照《公司法》及本公司章程规定的方式通知了全体监事。本次会议应出席监事   人，实际出席监事   人，出席监事共代表全体监事100％表决权。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本次会议的召开程序符合《公司法》及本公司章程的规定，通过的以下决议合法有效：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免去xxx监事会主席职务，重新选举xxx为监事会主席。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监事会成员签名：    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      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5257" w:firstLineChars="1643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  月    日   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60" w:lineRule="exact"/>
        <w:ind w:firstLine="1847" w:firstLineChars="400"/>
        <w:rPr>
          <w:rFonts w:hint="eastAsia"/>
          <w:b/>
          <w:sz w:val="46"/>
        </w:rPr>
      </w:pPr>
    </w:p>
    <w:p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xxxxx公司职工代表大会决议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根据《公司法》对有限公司职工代表大会的有关规定，于  年  月日在公司会议室召开职工代表大会。大会应到职工代表   人，实到职工代表   人。本次会议的召开程序符合《公司法》的规定，通过的以下决议合法有效：</w:t>
      </w:r>
    </w:p>
    <w:p>
      <w:pPr>
        <w:ind w:firstLine="624" w:firstLineChars="200"/>
        <w:rPr>
          <w:rFonts w:hint="eastAsia"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选举     为公司监事会成员中的职工代表。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职工代表签名：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ind w:right="1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月   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pStyle w:val="4"/>
        <w:adjustRightInd w:val="0"/>
        <w:snapToGrid w:val="0"/>
        <w:rPr>
          <w:rFonts w:hint="eastAsia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/>
          <w:color w:val="000000"/>
          <w:sz w:val="32"/>
          <w:szCs w:val="32"/>
          <w:shd w:val="clear" w:color="auto" w:fill="FFFFFF"/>
        </w:rPr>
        <w:t>股权转让时使用</w:t>
      </w: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）</w:t>
      </w:r>
    </w:p>
    <w:p>
      <w:pPr>
        <w:widowControl/>
        <w:shd w:val="solid" w:color="FFFFFF" w:fill="auto"/>
        <w:jc w:val="center"/>
        <w:rPr>
          <w:rFonts w:hint="eastAsia" w:ascii="宋体" w:hAnsi="宋体" w:cs="宋体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  <w:t>xxxxxxxxxxxxxxx公司股权转让协议</w:t>
      </w:r>
    </w:p>
    <w:p>
      <w:pPr>
        <w:widowControl/>
        <w:shd w:val="solid" w:color="FFFFFF" w:fill="auto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转让方：____________________（甲方）</w:t>
      </w:r>
    </w:p>
    <w:p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受让方：____________________（乙方）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甲乙双方经协商一致，就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公司股权转让事宜达成协议如下：</w:t>
      </w:r>
    </w:p>
    <w:p>
      <w:pPr>
        <w:widowControl/>
        <w:numPr>
          <w:ilvl w:val="0"/>
          <w:numId w:val="2"/>
        </w:numPr>
        <w:shd w:val="solid" w:color="FFFFFF" w:fill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甲方将其持有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公司的_____万元股权 以人民币_____万元的价格转让给乙方。</w:t>
      </w:r>
    </w:p>
    <w:p>
      <w:pPr>
        <w:widowControl/>
        <w:numPr>
          <w:ilvl w:val="0"/>
          <w:numId w:val="0"/>
        </w:numPr>
        <w:shd w:val="solid" w:color="FFFFFF" w:fill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二、乙方付给甲方_____万元股权转让款以购买甲方在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</w:p>
    <w:p>
      <w:pPr>
        <w:widowControl/>
        <w:shd w:val="solid" w:color="FFFFFF" w:fill="auto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公司的上述_____万元股权。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其他股东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放弃同等条件下的优先购买权。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三、甲方自本协议生效之日起,不再享有以上转让部分股权在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公司的权益，亦不承担相应义务，以上转让部分股权在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公司相应的权利义务由乙方承继。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四、自本协议一式三份，一份交公司登记机关，另二份由甲乙双方各执一份。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五、本协议自双方签署之日起生效。</w:t>
      </w:r>
    </w:p>
    <w:p>
      <w:pPr>
        <w:widowControl/>
        <w:shd w:val="solid" w:color="FFFFFF" w:fill="auto"/>
        <w:ind w:firstLine="640" w:firstLineChars="200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>转让方盖章或签名：　        受让方盖章或签名：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　年    月    日　　           年    月    日       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br w:type="page"/>
      </w:r>
      <w:r>
        <w:rPr>
          <w:rFonts w:hint="eastAsia" w:ascii="宋体" w:hAnsi="宋体" w:cs="宋体"/>
          <w:kern w:val="0"/>
          <w:sz w:val="32"/>
          <w:szCs w:val="32"/>
        </w:rPr>
        <w:t>（新进股东时使用 ）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ind w:firstLine="2209" w:firstLineChars="5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xxxxxxxxxxxxxxx公司</w:t>
      </w:r>
    </w:p>
    <w:p>
      <w:pPr>
        <w:ind w:firstLine="1080" w:firstLineChars="3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股东主体资格证明或者自然人身份证复印件</w:t>
      </w:r>
    </w:p>
    <w:p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粘贴股东身份证正反面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r>
        <w:br w:type="page"/>
      </w:r>
    </w:p>
    <w:p>
      <w:pPr>
        <w:pStyle w:val="4"/>
        <w:adjustRightInd w:val="0"/>
        <w:snapToGrid w:val="0"/>
        <w:rPr>
          <w:rFonts w:hint="eastAsia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（</w:t>
      </w:r>
      <w:r>
        <w:rPr>
          <w:rFonts w:hint="eastAsia"/>
          <w:color w:val="000000"/>
          <w:sz w:val="32"/>
          <w:szCs w:val="32"/>
          <w:shd w:val="clear" w:color="auto" w:fill="FFFFFF"/>
        </w:rPr>
        <w:t>减少注册资本时使用</w:t>
      </w:r>
      <w:r>
        <w:rPr>
          <w:rFonts w:hint="eastAsia"/>
          <w:color w:val="000000"/>
          <w:kern w:val="2"/>
          <w:sz w:val="32"/>
          <w:szCs w:val="32"/>
          <w:shd w:val="clear" w:color="auto" w:fill="FFFFFF"/>
        </w:rPr>
        <w:t>）</w:t>
      </w:r>
    </w:p>
    <w:p>
      <w:pP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xxxxx公司债务清偿或提供担保的说明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根据《公司法》及本公司章程有关规定，本公司于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</w:p>
    <w:p>
      <w:pPr>
        <w:widowControl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日经股东决定，将公司注册资本从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万元减至_____万元。公司已于减资决定作出之日起10日内通知了全体债权人，并于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32"/>
          <w:szCs w:val="32"/>
        </w:rPr>
        <w:t>日在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kern w:val="0"/>
          <w:sz w:val="32"/>
          <w:szCs w:val="32"/>
        </w:rPr>
        <w:t>(报纸名称)上发布了减资公告。至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32"/>
          <w:szCs w:val="32"/>
        </w:rPr>
        <w:t>日止，没有债权人向本公司提出债务清偿或提供相应担保的要求，公司对原有债务负有清偿责任，全体股东提供相应的担保。</w:t>
      </w:r>
    </w:p>
    <w:p>
      <w:pPr>
        <w:widowControl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ind w:firstLine="5878" w:firstLineChars="1837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（公司盖章）</w:t>
      </w:r>
    </w:p>
    <w:p>
      <w:pPr>
        <w:widowControl/>
        <w:ind w:firstLine="5878" w:firstLineChars="1837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年    月    日   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C9DD3"/>
    <w:multiLevelType w:val="singleLevel"/>
    <w:tmpl w:val="FEFC9D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110F48"/>
    <w:multiLevelType w:val="singleLevel"/>
    <w:tmpl w:val="1B110F4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0000000"/>
    <w:rsid w:val="01366E90"/>
    <w:rsid w:val="08DE17D5"/>
    <w:rsid w:val="0F9A1F0E"/>
    <w:rsid w:val="19AD65D8"/>
    <w:rsid w:val="241C214F"/>
    <w:rsid w:val="2B745835"/>
    <w:rsid w:val="395159A3"/>
    <w:rsid w:val="43765D43"/>
    <w:rsid w:val="4B6C7BED"/>
    <w:rsid w:val="69F530C0"/>
    <w:rsid w:val="77DF6DF6"/>
    <w:rsid w:val="797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4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3"/>
    <w:qFormat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3165</Words>
  <Characters>4039</Characters>
  <Lines>0</Lines>
  <Paragraphs>0</Paragraphs>
  <TotalTime>32</TotalTime>
  <ScaleCrop>false</ScaleCrop>
  <LinksUpToDate>false</LinksUpToDate>
  <CharactersWithSpaces>5298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2022-03-15T07:59:00Z</dcterms:created>
  <dc:creator>Administrator</dc:creator>
  <cp:lastModifiedBy>张三</cp:lastModifiedBy>
  <cp:lastPrinted>2022-08-09T01:44:00Z</cp:lastPrinted>
  <dcterms:modified xsi:type="dcterms:W3CDTF">2023-06-08T07:13:06Z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16E16FE92447446BB78FC77EB035447E</vt:lpwstr>
  </property>
</Properties>
</file>