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F1D83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52"/>
          <w:szCs w:val="52"/>
        </w:rPr>
        <w:t>住宅改变为经营性用房证明</w:t>
      </w:r>
    </w:p>
    <w:p w14:paraId="1DCFF2DC">
      <w:pPr>
        <w:pStyle w:val="2"/>
        <w:rPr>
          <w:rFonts w:ascii="FZXBSK--GBK1-0" w:hAnsi="FZXBSK--GBK1-0" w:eastAsia="FZXBSK--GBK1-0" w:cs="FZXBSK--GBK1-0"/>
          <w:b w:val="0"/>
          <w:bCs w:val="0"/>
          <w:color w:val="000000"/>
          <w:sz w:val="43"/>
          <w:szCs w:val="43"/>
        </w:rPr>
      </w:pPr>
    </w:p>
    <w:p w14:paraId="6BD8C505">
      <w:pPr>
        <w:pStyle w:val="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____________________（经营主体名称）申请将位于______ 市_________区________（街道门牌号码）的住宅（产权所有人为________）改变为经营性用房，使用期限为________。按照《中华人民共和国民法典》第二百七十九条规定，该申请已经征得有利害关系的业主一致同意，特此证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447719A5">
      <w:pPr>
        <w:pStyle w:val="2"/>
        <w:rPr>
          <w:rFonts w:hint="eastAsia" w:ascii="FZFSK--GBK1-0" w:hAnsi="FZFSK--GBK1-0" w:eastAsia="宋体" w:cs="FZFSK--GBK1-0"/>
          <w:b w:val="0"/>
          <w:bCs w:val="0"/>
          <w:color w:val="000000"/>
          <w:sz w:val="31"/>
          <w:szCs w:val="31"/>
          <w:lang w:eastAsia="zh-CN"/>
        </w:rPr>
      </w:pPr>
    </w:p>
    <w:p w14:paraId="14D8661F">
      <w:pPr>
        <w:pStyle w:val="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 xml:space="preserve">全体有利害关系人（签字、盖章）： </w:t>
      </w:r>
    </w:p>
    <w:p w14:paraId="6405B1BF">
      <w:pPr>
        <w:pStyle w:val="2"/>
        <w:jc w:val="righ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</w:p>
    <w:p w14:paraId="721E4B10">
      <w:pPr>
        <w:pStyle w:val="2"/>
        <w:jc w:val="righ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</w:p>
    <w:p w14:paraId="112958EB">
      <w:pPr>
        <w:pStyle w:val="2"/>
        <w:jc w:val="righ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</w:p>
    <w:p w14:paraId="558E9102">
      <w:pPr>
        <w:pStyle w:val="2"/>
        <w:jc w:val="righ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 xml:space="preserve"> 月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 xml:space="preserve">日 </w:t>
      </w:r>
    </w:p>
    <w:p w14:paraId="14BCF39E">
      <w:pPr>
        <w:pStyle w:val="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</w:p>
    <w:p w14:paraId="29582D36">
      <w:pPr>
        <w:pStyle w:val="2"/>
        <w:rPr>
          <w:rFonts w:hint="default" w:ascii="FZFSK--GBK1-0" w:hAnsi="FZFSK--GBK1-0" w:eastAsia="FZFSK--GBK1-0" w:cs="FZFSK--GBK1-0"/>
          <w:b w:val="0"/>
          <w:bCs w:val="0"/>
          <w:color w:val="000000"/>
          <w:sz w:val="31"/>
          <w:szCs w:val="31"/>
        </w:rPr>
      </w:pPr>
    </w:p>
    <w:p w14:paraId="15F8B93F">
      <w:pPr>
        <w:pStyle w:val="2"/>
        <w:rPr>
          <w:rFonts w:hint="default" w:ascii="FZFSK--GBK1-0" w:hAnsi="FZFSK--GBK1-0" w:eastAsia="FZFSK--GBK1-0" w:cs="FZFSK--GBK1-0"/>
          <w:b w:val="0"/>
          <w:bCs w:val="0"/>
          <w:color w:val="000000"/>
          <w:sz w:val="31"/>
          <w:szCs w:val="31"/>
        </w:rPr>
      </w:pPr>
    </w:p>
    <w:p w14:paraId="79060553">
      <w:pPr>
        <w:pStyle w:val="2"/>
        <w:rPr>
          <w:rFonts w:hint="default" w:ascii="FZFSK--GBK1-0" w:hAnsi="FZFSK--GBK1-0" w:eastAsia="FZFSK--GBK1-0" w:cs="FZFSK--GBK1-0"/>
          <w:b w:val="0"/>
          <w:bCs w:val="0"/>
          <w:color w:val="000000"/>
          <w:sz w:val="31"/>
          <w:szCs w:val="31"/>
        </w:rPr>
      </w:pPr>
    </w:p>
    <w:p w14:paraId="16587808">
      <w:pPr>
        <w:pStyle w:val="2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</w:pPr>
    </w:p>
    <w:p w14:paraId="16AEEFCB"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注：自然人由本人签字，法人和其他组织由法定代表人或者负责人签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字，并加盖公章。本栋建筑物内的其他业主，认定为民法典第二百七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十九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条所称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有利害关系的业主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mYwZTY5ZTU4ZjU1NTYwMjY4ZDMxNjdlZmRkNDUifQ=="/>
  </w:docVars>
  <w:rsids>
    <w:rsidRoot w:val="0E4D2E3C"/>
    <w:rsid w:val="0C8908D1"/>
    <w:rsid w:val="0D892C46"/>
    <w:rsid w:val="0E4D2E3C"/>
    <w:rsid w:val="43A3230F"/>
    <w:rsid w:val="477A751B"/>
    <w:rsid w:val="55831A12"/>
    <w:rsid w:val="763C5112"/>
    <w:rsid w:val="7E01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两字 Char"/>
    <w:basedOn w:val="1"/>
    <w:qFormat/>
    <w:uiPriority w:val="99"/>
    <w:rPr>
      <w:rFonts w:ascii="Verdana" w:hAnsi="Verdana"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264</Characters>
  <Lines>0</Lines>
  <Paragraphs>0</Paragraphs>
  <TotalTime>5</TotalTime>
  <ScaleCrop>false</ScaleCrop>
  <LinksUpToDate>false</LinksUpToDate>
  <CharactersWithSpaces>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2022-03-25T00:47:00Z</dcterms:created>
  <dc:creator>安于喜欢</dc:creator>
  <cp:lastModifiedBy>安于喜欢</cp:lastModifiedBy>
  <cp:lastPrinted>2022-05-16T02:31:00Z</cp:lastPrinted>
  <dcterms:modified xsi:type="dcterms:W3CDTF">2025-04-08T03:32:48Z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DF34146E3A1B492A9181F9712EAAA51F_13</vt:lpwstr>
  </property>
  <property fmtid="{D5CDD505-2E9C-101B-9397-08002B2CF9AE}" pid="4" name="KSOTemplateDocerSaveRecord">
    <vt:lpwstr>eyJoZGlkIjoiZmE5NzZlY2VlMzJjZTQ2Njc5MWY4OTQ0NDMwNmNkMTciLCJ1c2VySWQiOiI5NzY5MDU3NDgifQ==</vt:lpwstr>
  </property>
</Properties>
</file>